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59B14" w14:textId="77777777" w:rsidR="00BF1BBD" w:rsidRDefault="00BF1BBD" w:rsidP="00BF1BBD">
      <w:pPr>
        <w:jc w:val="center"/>
        <w:rPr>
          <w:sz w:val="32"/>
          <w:szCs w:val="32"/>
        </w:rPr>
      </w:pPr>
    </w:p>
    <w:p w14:paraId="361AFFF2" w14:textId="77777777" w:rsidR="00BF1BBD" w:rsidRDefault="00BF1BBD" w:rsidP="00BF1BBD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Карта заказа теплосчетчика ТСК 9</w:t>
      </w:r>
    </w:p>
    <w:p w14:paraId="44D9AACD" w14:textId="77777777" w:rsidR="00BF1BBD" w:rsidRDefault="00BF1BBD" w:rsidP="00BF1BBD">
      <w:pPr>
        <w:jc w:val="center"/>
        <w:rPr>
          <w:sz w:val="32"/>
          <w:szCs w:val="32"/>
          <w:lang w:val="en-US"/>
        </w:rPr>
      </w:pPr>
    </w:p>
    <w:p w14:paraId="6D7A43AD" w14:textId="77777777" w:rsidR="00BF1BBD" w:rsidRDefault="00BF1BBD" w:rsidP="00BF1BBD">
      <w:pPr>
        <w:jc w:val="center"/>
        <w:rPr>
          <w:sz w:val="32"/>
          <w:szCs w:val="32"/>
          <w:lang w:val="en-US"/>
        </w:rPr>
      </w:pPr>
    </w:p>
    <w:tbl>
      <w:tblPr>
        <w:tblW w:w="10770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3968"/>
        <w:gridCol w:w="4392"/>
      </w:tblGrid>
      <w:tr w:rsidR="00BF1BBD" w14:paraId="6D31D425" w14:textId="77777777" w:rsidTr="00BF1BBD">
        <w:trPr>
          <w:trHeight w:hRule="exact" w:val="374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6832F73" w14:textId="77777777" w:rsidR="00BF1BBD" w:rsidRDefault="00BF1BBD">
            <w:pPr>
              <w:ind w:firstLine="38"/>
              <w:rPr>
                <w:b/>
              </w:rPr>
            </w:pPr>
            <w:r>
              <w:rPr>
                <w:b/>
              </w:rPr>
              <w:t>Заказчик</w:t>
            </w:r>
          </w:p>
        </w:tc>
        <w:tc>
          <w:tcPr>
            <w:tcW w:w="83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71BFFBF5" w14:textId="77777777" w:rsidR="00BF1BBD" w:rsidRDefault="00BF1BBD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BF1BBD" w14:paraId="6A44DD55" w14:textId="77777777" w:rsidTr="00BF1BBD">
        <w:trPr>
          <w:trHeight w:val="252"/>
        </w:trPr>
        <w:tc>
          <w:tcPr>
            <w:tcW w:w="241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BA4903F" w14:textId="77777777" w:rsidR="00BF1BBD" w:rsidRDefault="00BF1BBD">
            <w:pPr>
              <w:ind w:firstLine="38"/>
              <w:rPr>
                <w:b/>
              </w:rPr>
            </w:pPr>
            <w:r>
              <w:rPr>
                <w:b/>
              </w:rPr>
              <w:t>Назначение здания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633E7DA7" w14:textId="77777777" w:rsidR="00BF1BBD" w:rsidRDefault="00BF1BBD">
            <w:pPr>
              <w:rPr>
                <w:b/>
              </w:rPr>
            </w:pPr>
            <w:r>
              <w:rPr>
                <w:b/>
                <w:snapToGrid w:val="0"/>
                <w:color w:val="000000"/>
              </w:rPr>
              <w:t xml:space="preserve">    </w:t>
            </w:r>
            <w:r>
              <w:rPr>
                <w:b/>
                <w:snapToGrid w:val="0"/>
                <w:color w:val="000000"/>
              </w:rPr>
              <w:sym w:font="Wingdings" w:char="F06F"/>
            </w:r>
            <w:r>
              <w:rPr>
                <w:b/>
                <w:snapToGrid w:val="0"/>
                <w:color w:val="000000"/>
              </w:rPr>
              <w:t xml:space="preserve"> жилое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F67556B" w14:textId="77777777" w:rsidR="00BF1BBD" w:rsidRDefault="00BF1BBD">
            <w:pPr>
              <w:ind w:left="68"/>
              <w:rPr>
                <w:b/>
              </w:rPr>
            </w:pPr>
            <w:r>
              <w:rPr>
                <w:b/>
                <w:snapToGrid w:val="0"/>
                <w:color w:val="000000"/>
              </w:rPr>
              <w:t xml:space="preserve">  </w:t>
            </w:r>
            <w:r>
              <w:rPr>
                <w:b/>
                <w:snapToGrid w:val="0"/>
                <w:color w:val="000000"/>
              </w:rPr>
              <w:sym w:font="Wingdings" w:char="F06F"/>
            </w:r>
            <w:r>
              <w:rPr>
                <w:b/>
                <w:snapToGrid w:val="0"/>
                <w:color w:val="000000"/>
                <w:lang w:val="en-US"/>
              </w:rPr>
              <w:t xml:space="preserve"> </w:t>
            </w:r>
            <w:r>
              <w:rPr>
                <w:b/>
                <w:snapToGrid w:val="0"/>
                <w:color w:val="000000"/>
              </w:rPr>
              <w:t>административное</w:t>
            </w:r>
          </w:p>
        </w:tc>
      </w:tr>
      <w:tr w:rsidR="00BF1BBD" w14:paraId="4FA6CD64" w14:textId="77777777" w:rsidTr="00BF1BBD">
        <w:trPr>
          <w:trHeight w:val="252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6EEC02A2" w14:textId="77777777" w:rsidR="00BF1BBD" w:rsidRDefault="00BF1BBD">
            <w:pPr>
              <w:ind w:firstLine="38"/>
              <w:rPr>
                <w:b/>
              </w:rPr>
            </w:pPr>
            <w:r>
              <w:rPr>
                <w:b/>
              </w:rPr>
              <w:t>Адрес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6F2DEB3F" w14:textId="77777777" w:rsidR="00BF1BBD" w:rsidRDefault="00BF1BBD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BF1BBD" w14:paraId="458166A4" w14:textId="77777777" w:rsidTr="00BF1BBD">
        <w:trPr>
          <w:trHeight w:val="222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4D2258C2" w14:textId="77777777" w:rsidR="00BF1BBD" w:rsidRDefault="00BF1BBD">
            <w:pPr>
              <w:ind w:firstLine="38"/>
              <w:rPr>
                <w:b/>
              </w:rPr>
            </w:pPr>
            <w:r>
              <w:rPr>
                <w:b/>
              </w:rPr>
              <w:t>Контактное лицо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  <w:hideMark/>
          </w:tcPr>
          <w:p w14:paraId="39B3E5BD" w14:textId="77777777" w:rsidR="00BF1BBD" w:rsidRDefault="00BF1BBD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BF1BBD" w14:paraId="659E47D6" w14:textId="77777777" w:rsidTr="00BF1BBD">
        <w:trPr>
          <w:trHeight w:val="157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104B7966" w14:textId="77777777" w:rsidR="00BF1BBD" w:rsidRDefault="00BF1BBD">
            <w:pPr>
              <w:ind w:firstLine="38"/>
              <w:rPr>
                <w:b/>
              </w:rPr>
            </w:pPr>
            <w:r>
              <w:rPr>
                <w:b/>
              </w:rPr>
              <w:t>Контактный телефон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3A7CED09" w14:textId="77777777" w:rsidR="00BF1BBD" w:rsidRDefault="00BF1BBD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BF1BBD" w14:paraId="4CD0BC97" w14:textId="77777777" w:rsidTr="00BF1BBD">
        <w:trPr>
          <w:trHeight w:val="157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436C738" w14:textId="77777777" w:rsidR="00BF1BBD" w:rsidRDefault="00BF1BBD">
            <w:pPr>
              <w:ind w:firstLine="38"/>
              <w:rPr>
                <w:b/>
                <w:lang w:val="en-US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e-mail: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4856717" w14:textId="77777777" w:rsidR="00BF1BBD" w:rsidRDefault="00BF1BBD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</w:tr>
    </w:tbl>
    <w:p w14:paraId="7EDFC185" w14:textId="77777777" w:rsidR="00BF1BBD" w:rsidRDefault="00BF1BBD" w:rsidP="00BF1BBD">
      <w:pPr>
        <w:rPr>
          <w:b/>
          <w:i/>
        </w:rPr>
      </w:pPr>
      <w:r>
        <w:rPr>
          <w:b/>
          <w:i/>
        </w:rPr>
        <w:t>При первом заказе указать реквизиты:</w:t>
      </w:r>
    </w:p>
    <w:p w14:paraId="69101542" w14:textId="77777777" w:rsidR="00BF1BBD" w:rsidRDefault="00BF1BBD" w:rsidP="00BF1BBD">
      <w:pPr>
        <w:jc w:val="both"/>
        <w:rPr>
          <w:b/>
          <w:sz w:val="32"/>
          <w:szCs w:val="32"/>
        </w:rPr>
      </w:pPr>
    </w:p>
    <w:p w14:paraId="290C6E41" w14:textId="77777777" w:rsidR="00BF1BBD" w:rsidRDefault="00BF1BBD" w:rsidP="00BF1BBD">
      <w:pPr>
        <w:jc w:val="center"/>
        <w:rPr>
          <w:sz w:val="32"/>
          <w:szCs w:val="32"/>
        </w:rPr>
      </w:pPr>
    </w:p>
    <w:p w14:paraId="5CEE6EF4" w14:textId="77777777" w:rsidR="00BF1BBD" w:rsidRDefault="00BF1BBD" w:rsidP="00BF1BBD">
      <w:pPr>
        <w:jc w:val="center"/>
        <w:rPr>
          <w:sz w:val="32"/>
          <w:szCs w:val="32"/>
        </w:rPr>
      </w:pPr>
    </w:p>
    <w:p w14:paraId="42238173" w14:textId="77777777" w:rsidR="00BF1BBD" w:rsidRDefault="00BF1BBD" w:rsidP="00BF1BBD">
      <w:pPr>
        <w:jc w:val="center"/>
        <w:rPr>
          <w:sz w:val="32"/>
          <w:szCs w:val="32"/>
        </w:rPr>
      </w:pPr>
    </w:p>
    <w:p w14:paraId="6729E773" w14:textId="77777777" w:rsidR="00BF1BBD" w:rsidRDefault="00BF1BBD" w:rsidP="00BF1BBD">
      <w:pPr>
        <w:jc w:val="center"/>
        <w:rPr>
          <w:sz w:val="32"/>
          <w:szCs w:val="32"/>
        </w:rPr>
      </w:pPr>
    </w:p>
    <w:tbl>
      <w:tblPr>
        <w:tblW w:w="107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1131"/>
        <w:gridCol w:w="39"/>
        <w:gridCol w:w="1135"/>
        <w:gridCol w:w="992"/>
        <w:gridCol w:w="992"/>
        <w:gridCol w:w="1134"/>
        <w:gridCol w:w="993"/>
        <w:gridCol w:w="708"/>
        <w:gridCol w:w="709"/>
        <w:gridCol w:w="709"/>
      </w:tblGrid>
      <w:tr w:rsidR="00BF1BBD" w14:paraId="280398FD" w14:textId="77777777" w:rsidTr="00BF1BBD">
        <w:tc>
          <w:tcPr>
            <w:tcW w:w="22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DA11C57" w14:textId="77777777" w:rsidR="00BF1BBD" w:rsidRDefault="00BF1B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Параметр</w:t>
            </w:r>
          </w:p>
        </w:tc>
        <w:tc>
          <w:tcPr>
            <w:tcW w:w="32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8C90F38" w14:textId="77777777" w:rsidR="00BF1BBD" w:rsidRDefault="00BF1B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ТВ-1</w:t>
            </w:r>
          </w:p>
          <w:p w14:paraId="1459BA7A" w14:textId="77777777" w:rsidR="00BF1BBD" w:rsidRDefault="00BF1BB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(ЦО, ГВС или др.)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15399B5" w14:textId="77777777" w:rsidR="00BF1BBD" w:rsidRDefault="00BF1B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ТВ-2</w:t>
            </w:r>
          </w:p>
          <w:p w14:paraId="0F3CA839" w14:textId="77777777" w:rsidR="00BF1BBD" w:rsidRDefault="00BF1BBD">
            <w:pPr>
              <w:ind w:right="-108" w:hanging="164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(ГВС, вентиляция, подпитка или др.)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0E42AA" w14:textId="77777777" w:rsidR="00BF1BBD" w:rsidRDefault="00BF1BBD">
            <w:pPr>
              <w:rPr>
                <w:sz w:val="18"/>
                <w:szCs w:val="18"/>
              </w:rPr>
            </w:pPr>
          </w:p>
          <w:p w14:paraId="2F2030D3" w14:textId="77777777" w:rsidR="00BF1BBD" w:rsidRDefault="00BF1BBD">
            <w:pPr>
              <w:jc w:val="center"/>
              <w:rPr>
                <w:sz w:val="18"/>
                <w:szCs w:val="18"/>
              </w:rPr>
            </w:pPr>
          </w:p>
          <w:p w14:paraId="00FDE9EB" w14:textId="77777777" w:rsidR="00BF1BBD" w:rsidRDefault="00BF1B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ХВС (подпитка)</w:t>
            </w:r>
          </w:p>
        </w:tc>
      </w:tr>
      <w:tr w:rsidR="00BF1BBD" w14:paraId="3732DAA2" w14:textId="77777777" w:rsidTr="00BF1BBD">
        <w:trPr>
          <w:trHeight w:val="538"/>
        </w:trPr>
        <w:tc>
          <w:tcPr>
            <w:tcW w:w="223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D10F9BB" w14:textId="77777777" w:rsidR="00BF1BBD" w:rsidRDefault="00BF1BBD">
            <w:pPr>
              <w:rPr>
                <w:b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F493569" w14:textId="77777777" w:rsidR="00BF1BBD" w:rsidRDefault="00BF1BBD">
            <w:pPr>
              <w:ind w:left="-108" w:right="-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Подающий трубопровод</w:t>
            </w:r>
          </w:p>
        </w:tc>
        <w:tc>
          <w:tcPr>
            <w:tcW w:w="117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69307BA" w14:textId="77777777" w:rsidR="00BF1BBD" w:rsidRDefault="00BF1BBD">
            <w:pPr>
              <w:ind w:left="-67" w:right="-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Обратный трубопровод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19C2F21" w14:textId="77777777" w:rsidR="00BF1BBD" w:rsidRDefault="00BF1BBD">
            <w:pPr>
              <w:ind w:left="-133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Доп.</w:t>
            </w:r>
          </w:p>
          <w:p w14:paraId="1FC8E68C" w14:textId="77777777" w:rsidR="00BF1BBD" w:rsidRDefault="00BF1BBD">
            <w:pPr>
              <w:ind w:left="-133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трубопровод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9414F5D" w14:textId="77777777" w:rsidR="00BF1BBD" w:rsidRDefault="00BF1BB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Подающий трубопровод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98EA010" w14:textId="77777777" w:rsidR="00BF1BBD" w:rsidRDefault="00BF1BB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Обратный трубопровод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F9F7AA0" w14:textId="77777777" w:rsidR="00BF1BBD" w:rsidRDefault="00BF1BBD">
            <w:pPr>
              <w:ind w:left="-108" w:right="-108"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Доп. трубопровод</w:t>
            </w:r>
          </w:p>
        </w:tc>
        <w:tc>
          <w:tcPr>
            <w:tcW w:w="3544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302CC9" w14:textId="77777777" w:rsidR="00BF1BBD" w:rsidRDefault="00BF1BBD">
            <w:pPr>
              <w:rPr>
                <w:b/>
                <w:sz w:val="18"/>
                <w:szCs w:val="18"/>
              </w:rPr>
            </w:pPr>
          </w:p>
        </w:tc>
      </w:tr>
      <w:tr w:rsidR="00BF1BBD" w14:paraId="04C21E1C" w14:textId="77777777" w:rsidTr="00BF1BBD">
        <w:trPr>
          <w:trHeight w:val="407"/>
        </w:trPr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4FA5ADC" w14:textId="77777777" w:rsidR="00BF1BBD" w:rsidRDefault="00BF1B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Диаметр подводящего трубопровода, (</w:t>
            </w:r>
            <w:proofErr w:type="spellStart"/>
            <w:r>
              <w:rPr>
                <w:sz w:val="18"/>
                <w:szCs w:val="18"/>
              </w:rPr>
              <w:t>Ду</w:t>
            </w:r>
            <w:proofErr w:type="spellEnd"/>
            <w:r>
              <w:rPr>
                <w:sz w:val="18"/>
                <w:szCs w:val="18"/>
              </w:rPr>
              <w:t>, мм)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7C73E1" w14:textId="77777777" w:rsidR="00BF1BBD" w:rsidRDefault="00BF1B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3CED" w14:textId="77777777" w:rsidR="00BF1BBD" w:rsidRDefault="00BF1B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0C4729" w14:textId="77777777" w:rsidR="00BF1BBD" w:rsidRDefault="00BF1B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12BB6C" w14:textId="77777777" w:rsidR="00BF1BBD" w:rsidRDefault="00BF1B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FBAC" w14:textId="77777777" w:rsidR="00BF1BBD" w:rsidRDefault="00BF1B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3FBC5E" w14:textId="77777777" w:rsidR="00BF1BBD" w:rsidRDefault="00BF1B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2A358C" w14:textId="77777777" w:rsidR="00BF1BBD" w:rsidRDefault="00BF1B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F5B5" w14:textId="77777777" w:rsidR="00BF1BBD" w:rsidRDefault="00BF1B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62DCEB" w14:textId="77777777" w:rsidR="00BF1BBD" w:rsidRDefault="00BF1BBD">
            <w:pPr>
              <w:jc w:val="center"/>
              <w:rPr>
                <w:sz w:val="18"/>
                <w:szCs w:val="18"/>
              </w:rPr>
            </w:pPr>
          </w:p>
        </w:tc>
      </w:tr>
      <w:tr w:rsidR="00BF1BBD" w14:paraId="44D7484B" w14:textId="77777777" w:rsidTr="00BF1BBD"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609D098" w14:textId="77777777" w:rsidR="00BF1BBD" w:rsidRDefault="00BF1B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Нагрузка, </w:t>
            </w:r>
          </w:p>
          <w:p w14:paraId="61942870" w14:textId="77777777" w:rsidR="00BF1BBD" w:rsidRDefault="00BF1B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ГКал</w:t>
            </w:r>
            <w:proofErr w:type="spellEnd"/>
            <w:r>
              <w:rPr>
                <w:sz w:val="18"/>
                <w:szCs w:val="18"/>
              </w:rPr>
              <w:t xml:space="preserve"> или м3/ч)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E04CFF" w14:textId="77777777" w:rsidR="00BF1BBD" w:rsidRDefault="00BF1B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F6933A" w14:textId="77777777" w:rsidR="00BF1BBD" w:rsidRDefault="00BF1B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7AE194" w14:textId="77777777" w:rsidR="00BF1BBD" w:rsidRDefault="00BF1B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2CA583" w14:textId="77777777" w:rsidR="00BF1BBD" w:rsidRDefault="00BF1B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D655A7" w14:textId="77777777" w:rsidR="00BF1BBD" w:rsidRDefault="00BF1B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B0F3" w14:textId="77777777" w:rsidR="00BF1BBD" w:rsidRDefault="00BF1B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B131FB" w14:textId="77777777" w:rsidR="00BF1BBD" w:rsidRDefault="00BF1BBD">
            <w:pPr>
              <w:jc w:val="center"/>
              <w:rPr>
                <w:sz w:val="18"/>
                <w:szCs w:val="18"/>
              </w:rPr>
            </w:pPr>
          </w:p>
        </w:tc>
      </w:tr>
      <w:tr w:rsidR="00BF1BBD" w14:paraId="619CF2E8" w14:textId="77777777" w:rsidTr="00BF1BBD"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1FD447C" w14:textId="77777777" w:rsidR="00BF1BBD" w:rsidRDefault="00BF1B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Температурный график, (150/70, 90/70 или др. °С)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38F75A" w14:textId="77777777" w:rsidR="00BF1BBD" w:rsidRDefault="00BF1B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761B46" w14:textId="77777777" w:rsidR="00BF1BBD" w:rsidRDefault="00BF1B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0135A0" w14:textId="77777777" w:rsidR="00BF1BBD" w:rsidRDefault="00BF1B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733C3B" w14:textId="77777777" w:rsidR="00BF1BBD" w:rsidRDefault="00BF1B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2DA55B6" w14:textId="77777777" w:rsidR="00BF1BBD" w:rsidRDefault="00BF1B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FC63" w14:textId="77777777" w:rsidR="00BF1BBD" w:rsidRDefault="00BF1B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DD3091" w14:textId="77777777" w:rsidR="00BF1BBD" w:rsidRDefault="00BF1BBD">
            <w:pPr>
              <w:jc w:val="center"/>
              <w:rPr>
                <w:sz w:val="18"/>
                <w:szCs w:val="18"/>
              </w:rPr>
            </w:pPr>
          </w:p>
        </w:tc>
      </w:tr>
      <w:tr w:rsidR="00BF1BBD" w14:paraId="6EA080BD" w14:textId="77777777" w:rsidTr="00BF1BBD">
        <w:trPr>
          <w:trHeight w:val="412"/>
        </w:trPr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1F8C04" w14:textId="77777777" w:rsidR="00BF1BBD" w:rsidRDefault="00BF1B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Рабочее давление, (МПа)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E4B5836" w14:textId="77777777" w:rsidR="00BF1BBD" w:rsidRDefault="00BF1B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83D287" w14:textId="77777777" w:rsidR="00BF1BBD" w:rsidRDefault="00BF1B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B3066C1" w14:textId="77777777" w:rsidR="00BF1BBD" w:rsidRDefault="00BF1B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AE2A832" w14:textId="77777777" w:rsidR="00BF1BBD" w:rsidRDefault="00BF1B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5B54D6" w14:textId="77777777" w:rsidR="00BF1BBD" w:rsidRDefault="00BF1B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ED28B4E" w14:textId="77777777" w:rsidR="00BF1BBD" w:rsidRDefault="00BF1B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E3708F2" w14:textId="77777777" w:rsidR="00BF1BBD" w:rsidRDefault="00BF1B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5F3569" w14:textId="77777777" w:rsidR="00BF1BBD" w:rsidRDefault="00BF1B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F90BC9B" w14:textId="77777777" w:rsidR="00BF1BBD" w:rsidRDefault="00BF1BB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E77CB5F" w14:textId="77777777" w:rsidR="00BF1BBD" w:rsidRDefault="00BF1BBD" w:rsidP="00BF1BBD">
      <w:pPr>
        <w:jc w:val="center"/>
        <w:rPr>
          <w:sz w:val="32"/>
          <w:szCs w:val="32"/>
        </w:rPr>
      </w:pPr>
    </w:p>
    <w:p w14:paraId="74C1C6F6" w14:textId="77777777" w:rsidR="00BF1BBD" w:rsidRDefault="00BF1BBD" w:rsidP="00BF1BBD">
      <w:pPr>
        <w:jc w:val="center"/>
        <w:rPr>
          <w:sz w:val="32"/>
          <w:szCs w:val="32"/>
        </w:rPr>
      </w:pPr>
    </w:p>
    <w:p w14:paraId="48FAC833" w14:textId="77777777" w:rsidR="00BF1BBD" w:rsidRDefault="00BF1BBD" w:rsidP="00BF1BBD">
      <w:pPr>
        <w:rPr>
          <w:sz w:val="28"/>
          <w:szCs w:val="28"/>
        </w:rPr>
      </w:pPr>
      <w:r>
        <w:rPr>
          <w:sz w:val="28"/>
          <w:szCs w:val="28"/>
        </w:rPr>
        <w:t>Дополнительна комплектация (</w:t>
      </w:r>
      <w:r>
        <w:rPr>
          <w:rFonts w:ascii="Vani" w:hAnsi="Vani" w:cs="Vani"/>
          <w:sz w:val="28"/>
          <w:szCs w:val="28"/>
        </w:rPr>
        <w:t>«</w:t>
      </w:r>
      <w:r>
        <w:rPr>
          <w:sz w:val="28"/>
          <w:szCs w:val="28"/>
        </w:rPr>
        <w:t>Да</w:t>
      </w:r>
      <w:r>
        <w:rPr>
          <w:rFonts w:ascii="Vani" w:hAnsi="Vani" w:cs="Vani"/>
          <w:sz w:val="28"/>
          <w:szCs w:val="28"/>
        </w:rPr>
        <w:t>»</w:t>
      </w:r>
      <w:r>
        <w:rPr>
          <w:sz w:val="28"/>
          <w:szCs w:val="28"/>
        </w:rPr>
        <w:t xml:space="preserve"> или </w:t>
      </w:r>
      <w:r>
        <w:rPr>
          <w:rFonts w:ascii="Vani" w:hAnsi="Vani" w:cs="Vani"/>
          <w:sz w:val="28"/>
          <w:szCs w:val="28"/>
        </w:rPr>
        <w:t>«</w:t>
      </w:r>
      <w:r>
        <w:rPr>
          <w:sz w:val="28"/>
          <w:szCs w:val="28"/>
        </w:rPr>
        <w:t>Нет</w:t>
      </w:r>
      <w:r>
        <w:rPr>
          <w:rFonts w:ascii="Vani" w:hAnsi="Vani" w:cs="Vani"/>
          <w:sz w:val="28"/>
          <w:szCs w:val="28"/>
        </w:rPr>
        <w:t>»</w:t>
      </w:r>
      <w:r>
        <w:rPr>
          <w:sz w:val="28"/>
          <w:szCs w:val="28"/>
        </w:rPr>
        <w:t>)</w:t>
      </w:r>
    </w:p>
    <w:p w14:paraId="57DF17AE" w14:textId="77777777" w:rsidR="00BF1BBD" w:rsidRDefault="00BF1BBD" w:rsidP="00BF1BBD">
      <w:pPr>
        <w:rPr>
          <w:sz w:val="28"/>
          <w:szCs w:val="28"/>
        </w:rPr>
      </w:pPr>
    </w:p>
    <w:p w14:paraId="249C4F2C" w14:textId="77777777" w:rsidR="00BF1BBD" w:rsidRDefault="00BF1BBD" w:rsidP="00BF1BB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Тепловычислителя</w:t>
      </w:r>
      <w:proofErr w:type="spellEnd"/>
      <w:r>
        <w:rPr>
          <w:sz w:val="28"/>
          <w:szCs w:val="28"/>
        </w:rPr>
        <w:t xml:space="preserve"> модулем питания и БП ______________________________</w:t>
      </w:r>
    </w:p>
    <w:p w14:paraId="1B96001C" w14:textId="77777777" w:rsidR="00BF1BBD" w:rsidRDefault="00BF1BBD" w:rsidP="00BF1BBD">
      <w:pPr>
        <w:rPr>
          <w:rFonts w:ascii="Arial" w:hAnsi="Arial" w:cs="Arial"/>
          <w:sz w:val="17"/>
          <w:szCs w:val="17"/>
        </w:rPr>
      </w:pP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Тепловычислителя</w:t>
      </w:r>
      <w:proofErr w:type="spellEnd"/>
      <w:r>
        <w:rPr>
          <w:sz w:val="28"/>
          <w:szCs w:val="28"/>
        </w:rPr>
        <w:t xml:space="preserve"> модулем питания и БП с интерфейсом RS-485__________</w:t>
      </w:r>
    </w:p>
    <w:p w14:paraId="648F03B1" w14:textId="77777777" w:rsidR="00BF1BBD" w:rsidRDefault="00BF1BBD" w:rsidP="00BF1BBD">
      <w:pPr>
        <w:rPr>
          <w:sz w:val="28"/>
          <w:szCs w:val="28"/>
        </w:rPr>
      </w:pPr>
      <w:r>
        <w:rPr>
          <w:sz w:val="28"/>
          <w:szCs w:val="28"/>
        </w:rPr>
        <w:t xml:space="preserve">             Преобразователей расхода монтажными комплектами   ___________________</w:t>
      </w:r>
    </w:p>
    <w:p w14:paraId="5D8D8F1E" w14:textId="77777777" w:rsidR="00BF1BBD" w:rsidRDefault="00BF1BBD" w:rsidP="00BF1BBD">
      <w:pPr>
        <w:tabs>
          <w:tab w:val="left" w:pos="9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Преобразователей температуры гильзами    _____________________________</w:t>
      </w:r>
    </w:p>
    <w:p w14:paraId="1AB8485E" w14:textId="77777777" w:rsidR="00BF1BBD" w:rsidRDefault="00BF1BBD" w:rsidP="00BF1BBD">
      <w:pPr>
        <w:tabs>
          <w:tab w:val="left" w:pos="9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Узла учета датчиками давления   ______________________________________</w:t>
      </w:r>
    </w:p>
    <w:p w14:paraId="2ABD0927" w14:textId="77777777" w:rsidR="00BF1BBD" w:rsidRDefault="00BF1BBD" w:rsidP="00BF1BBD">
      <w:pPr>
        <w:tabs>
          <w:tab w:val="left" w:pos="9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Датчики давления блоками питания   __________________________________</w:t>
      </w:r>
    </w:p>
    <w:p w14:paraId="3114F031" w14:textId="77777777" w:rsidR="00BF1BBD" w:rsidRDefault="00BF1BBD" w:rsidP="00BF1BBD">
      <w:pPr>
        <w:tabs>
          <w:tab w:val="left" w:pos="9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Узла учета общим паспортом ТСК   ___________________________________</w:t>
      </w:r>
    </w:p>
    <w:p w14:paraId="0AD08672" w14:textId="77777777" w:rsidR="00832B0E" w:rsidRDefault="00832B0E"/>
    <w:sectPr w:rsidR="00832B0E" w:rsidSect="00BF1BBD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ni">
    <w:altName w:val="Vani"/>
    <w:charset w:val="00"/>
    <w:family w:val="roman"/>
    <w:pitch w:val="variable"/>
    <w:sig w:usb0="002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9E1"/>
    <w:rsid w:val="00832B0E"/>
    <w:rsid w:val="00863309"/>
    <w:rsid w:val="00BF1BBD"/>
    <w:rsid w:val="00C149E1"/>
    <w:rsid w:val="00FC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506B9-53FB-486F-9C31-0AC54DC5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4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Tsalyuk</dc:creator>
  <cp:keywords/>
  <dc:description/>
  <cp:lastModifiedBy>Sergey Tsalyuk</cp:lastModifiedBy>
  <cp:revision>2</cp:revision>
  <dcterms:created xsi:type="dcterms:W3CDTF">2020-05-04T09:58:00Z</dcterms:created>
  <dcterms:modified xsi:type="dcterms:W3CDTF">2020-05-04T09:58:00Z</dcterms:modified>
</cp:coreProperties>
</file>